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5CA4">
      <w:r>
        <w:rPr/>
        <w:drawing>
          <wp:inline distT="0" distB="0" distL="114300" distR="114300">
            <wp:extent cx="7505700" cy="1046226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4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527"/>
    <w:rsid w:val="41FA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2024-12-31T07:44:00Z</dcterms:created>
  <dc:creator>阿笨猫</dc:creator>
  <cp:lastModifiedBy>阿笨猫</cp:lastModifiedBy>
  <dcterms:modified xsi:type="dcterms:W3CDTF">2024-12-31T07:45:36Z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56E76E7594BB490591BC4CF399F56E0D_11</vt:lpwstr>
  </property>
  <property fmtid="{D5CDD505-2E9C-101B-9397-08002B2CF9AE}" pid="4" name="KSOTemplateDocerSaveRecord">
    <vt:lpwstr>eyJoZGlkIjoiODA5ZGVjNjM4OTFiOTg4ZmVjNWJiMjRkN2QxYzcwYzMiLCJ1c2VySWQiOiIzNjkyOTU4MDIifQ==</vt:lpwstr>
  </property>
</Properties>
</file>