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23CA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-100330</wp:posOffset>
            </wp:positionH>
            <wp:positionV relativeFrom="page">
              <wp:posOffset>941070</wp:posOffset>
            </wp:positionV>
            <wp:extent cx="5279390" cy="7067550"/>
            <wp:effectExtent l="0" t="0" r="1651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03019">
      <w:r>
        <w:br w:type="page"/>
      </w:r>
    </w:p>
    <w:p w14:paraId="19C17EF6">
      <w:bookmarkStart w:id="0" w:name="_GoBack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144780</wp:posOffset>
            </wp:positionH>
            <wp:positionV relativeFrom="page">
              <wp:posOffset>1385570</wp:posOffset>
            </wp:positionV>
            <wp:extent cx="5369560" cy="7216140"/>
            <wp:effectExtent l="0" t="0" r="254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721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br w:type="page"/>
      </w:r>
    </w:p>
    <w:p w14:paraId="533D12EA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137795</wp:posOffset>
            </wp:positionH>
            <wp:positionV relativeFrom="page">
              <wp:posOffset>1238885</wp:posOffset>
            </wp:positionV>
            <wp:extent cx="4861560" cy="7897495"/>
            <wp:effectExtent l="0" t="0" r="15240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789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52429"/>
    <w:rsid w:val="7C8A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2026-04-03T03:39:00Z</dcterms:created>
  <dc:creator>Administrator</dc:creator>
  <cp:lastModifiedBy>牛牛</cp:lastModifiedBy>
  <dcterms:modified xsi:type="dcterms:W3CDTF">2026-04-03T03:45:10Z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eyJoZGlkIjoiNWViOTY5NjEwMjU2Y2JjZmJlYWQ4NDk1NmI0OWNiYTIiLCJ1c2VySWQiOiIyNjUzNTI5ODMifQ==</vt:lpwstr>
  </property>
  <property fmtid="{D5CDD505-2E9C-101B-9397-08002B2CF9AE}" pid="4" name="ICV">
    <vt:lpwstr>D989BB34F11147B19FCE3008E86F0C72_12</vt:lpwstr>
  </property>
</Properties>
</file>